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B" w:rsidRPr="00AC705B" w:rsidRDefault="00AC705B" w:rsidP="00AC705B">
      <w:pPr>
        <w:pStyle w:val="a6"/>
        <w:widowControl w:val="0"/>
        <w:spacing w:beforeLines="0" w:afterLines="0" w:line="440" w:lineRule="exact"/>
        <w:ind w:firstLineChars="0" w:firstLine="0"/>
        <w:rPr>
          <w:rFonts w:hAnsi="黑体" w:hint="eastAsia"/>
          <w:b w:val="0"/>
          <w:iCs/>
          <w:sz w:val="32"/>
          <w:szCs w:val="32"/>
        </w:rPr>
      </w:pPr>
      <w:r w:rsidRPr="00AC705B">
        <w:rPr>
          <w:rFonts w:hAnsi="黑体" w:hint="eastAsia"/>
          <w:b w:val="0"/>
          <w:iCs/>
          <w:sz w:val="32"/>
          <w:szCs w:val="32"/>
        </w:rPr>
        <w:t>附件：</w:t>
      </w:r>
    </w:p>
    <w:p w:rsidR="00AC705B" w:rsidRDefault="00AC705B" w:rsidP="00AC705B">
      <w:pPr>
        <w:pStyle w:val="a6"/>
        <w:widowControl w:val="0"/>
        <w:spacing w:beforeLines="0" w:afterLines="0" w:line="440" w:lineRule="exact"/>
        <w:ind w:firstLineChars="0" w:firstLine="0"/>
        <w:jc w:val="center"/>
        <w:rPr>
          <w:rFonts w:ascii="方正小标宋简体" w:eastAsia="方正小标宋简体" w:hint="eastAsia"/>
          <w:b w:val="0"/>
          <w:iCs/>
          <w:sz w:val="36"/>
          <w:szCs w:val="36"/>
        </w:rPr>
      </w:pPr>
      <w:r w:rsidRPr="00AC705B">
        <w:rPr>
          <w:rFonts w:ascii="方正小标宋简体" w:eastAsia="方正小标宋简体" w:hint="eastAsia"/>
          <w:b w:val="0"/>
          <w:iCs/>
          <w:sz w:val="36"/>
          <w:szCs w:val="36"/>
        </w:rPr>
        <w:t>选课选教相关任务分解</w:t>
      </w:r>
    </w:p>
    <w:p w:rsidR="00AC705B" w:rsidRDefault="00AC705B" w:rsidP="00AC705B">
      <w:pPr>
        <w:rPr>
          <w:rFonts w:hint="eastAsia"/>
        </w:rPr>
      </w:pPr>
    </w:p>
    <w:p w:rsidR="00AC705B" w:rsidRPr="00AC705B" w:rsidRDefault="00AC705B" w:rsidP="00AC705B">
      <w:pPr>
        <w:rPr>
          <w:rFonts w:hint="eastAsia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7"/>
        <w:gridCol w:w="5133"/>
        <w:gridCol w:w="1927"/>
      </w:tblGrid>
      <w:tr w:rsidR="00AC705B" w:rsidTr="00EB5E6D">
        <w:trPr>
          <w:trHeight w:val="57"/>
          <w:jc w:val="center"/>
        </w:trPr>
        <w:tc>
          <w:tcPr>
            <w:tcW w:w="2617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年 级</w:t>
            </w:r>
          </w:p>
        </w:tc>
        <w:tc>
          <w:tcPr>
            <w:tcW w:w="5133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927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牵头单位</w:t>
            </w:r>
          </w:p>
        </w:tc>
      </w:tr>
      <w:tr w:rsidR="00AC705B" w:rsidTr="00EB5E6D">
        <w:trPr>
          <w:trHeight w:val="57"/>
          <w:jc w:val="center"/>
        </w:trPr>
        <w:tc>
          <w:tcPr>
            <w:tcW w:w="2617" w:type="dxa"/>
            <w:vMerge w:val="restart"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AC705B">
              <w:rPr>
                <w:rFonts w:ascii="仿宋_GB2312" w:eastAsia="仿宋_GB2312" w:hAnsi="宋体" w:hint="eastAsia"/>
                <w:sz w:val="32"/>
                <w:szCs w:val="32"/>
              </w:rPr>
              <w:t>一、二年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级</w:t>
            </w:r>
          </w:p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hint="eastAsia"/>
                <w:sz w:val="32"/>
                <w:szCs w:val="32"/>
              </w:rPr>
              <w:t>（2020、2019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级</w:t>
            </w:r>
            <w:r w:rsidRPr="00AC705B"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  <w:tc>
          <w:tcPr>
            <w:tcW w:w="5133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1.选课时间安排</w:t>
            </w:r>
          </w:p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选课说明文件电子版编辑并发布</w:t>
            </w:r>
          </w:p>
        </w:tc>
        <w:tc>
          <w:tcPr>
            <w:tcW w:w="1927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学生学籍管理中心</w:t>
            </w:r>
          </w:p>
        </w:tc>
      </w:tr>
      <w:tr w:rsidR="00AC705B" w:rsidTr="00EB5E6D">
        <w:trPr>
          <w:trHeight w:val="57"/>
          <w:jc w:val="center"/>
        </w:trPr>
        <w:tc>
          <w:tcPr>
            <w:tcW w:w="2617" w:type="dxa"/>
            <w:vMerge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133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3.学生选课培训、组织、指导</w:t>
            </w:r>
          </w:p>
        </w:tc>
        <w:tc>
          <w:tcPr>
            <w:tcW w:w="1927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各学院</w:t>
            </w:r>
          </w:p>
        </w:tc>
      </w:tr>
      <w:tr w:rsidR="00AC705B" w:rsidTr="00EB5E6D">
        <w:trPr>
          <w:trHeight w:val="660"/>
          <w:jc w:val="center"/>
        </w:trPr>
        <w:tc>
          <w:tcPr>
            <w:tcW w:w="2617" w:type="dxa"/>
            <w:vMerge w:val="restart"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AC705B">
              <w:rPr>
                <w:rFonts w:ascii="仿宋_GB2312" w:eastAsia="仿宋_GB2312" w:hAnsi="宋体" w:hint="eastAsia"/>
                <w:sz w:val="32"/>
                <w:szCs w:val="32"/>
              </w:rPr>
              <w:t>三、四年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级</w:t>
            </w:r>
            <w:r w:rsidRPr="00AC705B">
              <w:rPr>
                <w:rFonts w:ascii="仿宋_GB2312" w:eastAsia="仿宋_GB2312" w:hAnsi="宋体" w:cs="Dotum" w:hint="eastAsia"/>
                <w:sz w:val="32"/>
                <w:szCs w:val="32"/>
              </w:rPr>
              <w:t>及建筑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学</w:t>
            </w:r>
            <w:r w:rsidRPr="00AC705B">
              <w:rPr>
                <w:rFonts w:ascii="仿宋_GB2312" w:eastAsia="仿宋_GB2312" w:hAnsi="宋体" w:cs="Dotum" w:hint="eastAsia"/>
                <w:sz w:val="32"/>
                <w:szCs w:val="32"/>
              </w:rPr>
              <w:t>、城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规</w:t>
            </w:r>
            <w:r w:rsidRPr="00AC705B">
              <w:rPr>
                <w:rFonts w:ascii="仿宋_GB2312" w:eastAsia="仿宋_GB2312" w:hAnsi="宋体" w:cs="Dotum" w:hint="eastAsia"/>
                <w:sz w:val="32"/>
                <w:szCs w:val="32"/>
              </w:rPr>
              <w:t>五年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级</w:t>
            </w:r>
          </w:p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hint="eastAsia"/>
                <w:sz w:val="32"/>
                <w:szCs w:val="32"/>
              </w:rPr>
              <w:t>（2018、2017、2016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级</w:t>
            </w:r>
            <w:r w:rsidRPr="00AC705B"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  <w:tc>
          <w:tcPr>
            <w:tcW w:w="5133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1.选课时间安排</w:t>
            </w:r>
          </w:p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2.全校公选课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选课说明文件电子版编辑并发布</w:t>
            </w:r>
          </w:p>
        </w:tc>
        <w:tc>
          <w:tcPr>
            <w:tcW w:w="1927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学生学籍管理中心</w:t>
            </w:r>
          </w:p>
        </w:tc>
      </w:tr>
      <w:tr w:rsidR="00AC705B" w:rsidTr="00EB5E6D">
        <w:trPr>
          <w:trHeight w:val="1010"/>
          <w:jc w:val="center"/>
        </w:trPr>
        <w:tc>
          <w:tcPr>
            <w:tcW w:w="2617" w:type="dxa"/>
            <w:vMerge/>
            <w:vAlign w:val="center"/>
          </w:tcPr>
          <w:p w:rsidR="00AC705B" w:rsidRPr="00AC705B" w:rsidRDefault="00AC705B" w:rsidP="00AC705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133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3.专业必修、选修课</w:t>
            </w:r>
            <w:r w:rsidRPr="00AC705B">
              <w:rPr>
                <w:rFonts w:ascii="仿宋_GB2312" w:eastAsia="仿宋_GB2312" w:hAnsi="宋体" w:cs="宋体" w:hint="eastAsia"/>
                <w:sz w:val="32"/>
                <w:szCs w:val="32"/>
              </w:rPr>
              <w:t>选课说明文件电子版编辑并发布</w:t>
            </w:r>
          </w:p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4.学生选课培训、组织、指导</w:t>
            </w:r>
          </w:p>
        </w:tc>
        <w:tc>
          <w:tcPr>
            <w:tcW w:w="1927" w:type="dxa"/>
            <w:vAlign w:val="center"/>
          </w:tcPr>
          <w:p w:rsidR="00AC705B" w:rsidRPr="00AC705B" w:rsidRDefault="00AC705B" w:rsidP="00AC705B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C705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各学院</w:t>
            </w:r>
          </w:p>
        </w:tc>
      </w:tr>
    </w:tbl>
    <w:p w:rsidR="00AC705B" w:rsidRDefault="00AC705B" w:rsidP="00AC705B">
      <w:pPr>
        <w:tabs>
          <w:tab w:val="left" w:pos="1145"/>
        </w:tabs>
        <w:spacing w:line="20" w:lineRule="exact"/>
        <w:jc w:val="left"/>
        <w:rPr>
          <w:rFonts w:hint="eastAsia"/>
        </w:rPr>
      </w:pPr>
    </w:p>
    <w:p w:rsidR="00AC705B" w:rsidRDefault="00AC705B" w:rsidP="00AC705B">
      <w:pPr>
        <w:ind w:left="735"/>
      </w:pPr>
    </w:p>
    <w:p w:rsidR="00DC433E" w:rsidRDefault="00DC433E" w:rsidP="0064244B">
      <w:pPr>
        <w:ind w:left="735"/>
      </w:pPr>
    </w:p>
    <w:sectPr w:rsidR="00DC433E">
      <w:headerReference w:type="default" r:id="rId4"/>
      <w:footerReference w:type="default" r:id="rId5"/>
      <w:pgSz w:w="11906" w:h="16838"/>
      <w:pgMar w:top="1418" w:right="1418" w:bottom="1418" w:left="1418" w:header="964" w:footer="107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82" w:rsidRDefault="00AC705B">
    <w:pPr>
      <w:pStyle w:val="a5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82" w:rsidRDefault="00AC705B">
    <w:pPr>
      <w:pStyle w:val="a4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05B"/>
    <w:rsid w:val="00016C8C"/>
    <w:rsid w:val="0001791D"/>
    <w:rsid w:val="00021F2E"/>
    <w:rsid w:val="00026C30"/>
    <w:rsid w:val="00027136"/>
    <w:rsid w:val="00027F89"/>
    <w:rsid w:val="000367C7"/>
    <w:rsid w:val="00042913"/>
    <w:rsid w:val="00044745"/>
    <w:rsid w:val="00052D0A"/>
    <w:rsid w:val="00066FDC"/>
    <w:rsid w:val="00067F33"/>
    <w:rsid w:val="00074119"/>
    <w:rsid w:val="00074B93"/>
    <w:rsid w:val="00074F55"/>
    <w:rsid w:val="0007630B"/>
    <w:rsid w:val="00082E37"/>
    <w:rsid w:val="00084970"/>
    <w:rsid w:val="000902E6"/>
    <w:rsid w:val="00090432"/>
    <w:rsid w:val="00092B0D"/>
    <w:rsid w:val="000A52C2"/>
    <w:rsid w:val="000A625E"/>
    <w:rsid w:val="000A6A2B"/>
    <w:rsid w:val="000A7780"/>
    <w:rsid w:val="000A7C13"/>
    <w:rsid w:val="000B055B"/>
    <w:rsid w:val="000C0D2A"/>
    <w:rsid w:val="000C19EF"/>
    <w:rsid w:val="000C3C63"/>
    <w:rsid w:val="000C48EF"/>
    <w:rsid w:val="000C7DE9"/>
    <w:rsid w:val="000D098B"/>
    <w:rsid w:val="000D129C"/>
    <w:rsid w:val="000E18C0"/>
    <w:rsid w:val="000E2431"/>
    <w:rsid w:val="000F537A"/>
    <w:rsid w:val="00102847"/>
    <w:rsid w:val="0010589D"/>
    <w:rsid w:val="00106EA1"/>
    <w:rsid w:val="00107AF4"/>
    <w:rsid w:val="0011244B"/>
    <w:rsid w:val="00115615"/>
    <w:rsid w:val="00116779"/>
    <w:rsid w:val="00124130"/>
    <w:rsid w:val="0012551F"/>
    <w:rsid w:val="00125915"/>
    <w:rsid w:val="0013174E"/>
    <w:rsid w:val="00135390"/>
    <w:rsid w:val="0014434D"/>
    <w:rsid w:val="001456F0"/>
    <w:rsid w:val="001600F1"/>
    <w:rsid w:val="001876B1"/>
    <w:rsid w:val="00190E96"/>
    <w:rsid w:val="00194224"/>
    <w:rsid w:val="00196B57"/>
    <w:rsid w:val="001A4733"/>
    <w:rsid w:val="001B1F81"/>
    <w:rsid w:val="001B5474"/>
    <w:rsid w:val="001C2A16"/>
    <w:rsid w:val="001C42BC"/>
    <w:rsid w:val="001C4367"/>
    <w:rsid w:val="001C7481"/>
    <w:rsid w:val="001D0A4F"/>
    <w:rsid w:val="001D5A32"/>
    <w:rsid w:val="001E4A1C"/>
    <w:rsid w:val="002051F0"/>
    <w:rsid w:val="00207672"/>
    <w:rsid w:val="00211FDD"/>
    <w:rsid w:val="002133F8"/>
    <w:rsid w:val="002157E0"/>
    <w:rsid w:val="0021704C"/>
    <w:rsid w:val="00223927"/>
    <w:rsid w:val="00224EBF"/>
    <w:rsid w:val="002264C0"/>
    <w:rsid w:val="0023184B"/>
    <w:rsid w:val="002512F7"/>
    <w:rsid w:val="002541BE"/>
    <w:rsid w:val="0026596A"/>
    <w:rsid w:val="002762EC"/>
    <w:rsid w:val="0028010B"/>
    <w:rsid w:val="00280243"/>
    <w:rsid w:val="00287C07"/>
    <w:rsid w:val="00291C92"/>
    <w:rsid w:val="0029509F"/>
    <w:rsid w:val="002958D4"/>
    <w:rsid w:val="002A15A9"/>
    <w:rsid w:val="002A28A9"/>
    <w:rsid w:val="002A464A"/>
    <w:rsid w:val="002A539C"/>
    <w:rsid w:val="002B4BD6"/>
    <w:rsid w:val="002C3A3C"/>
    <w:rsid w:val="002C748C"/>
    <w:rsid w:val="002D4999"/>
    <w:rsid w:val="002D4F41"/>
    <w:rsid w:val="002D6398"/>
    <w:rsid w:val="002D6EA2"/>
    <w:rsid w:val="002E32AA"/>
    <w:rsid w:val="002E3C0C"/>
    <w:rsid w:val="002E5047"/>
    <w:rsid w:val="002F25AD"/>
    <w:rsid w:val="002F3BD2"/>
    <w:rsid w:val="00301555"/>
    <w:rsid w:val="0030280E"/>
    <w:rsid w:val="00304966"/>
    <w:rsid w:val="003079F1"/>
    <w:rsid w:val="00316C86"/>
    <w:rsid w:val="00320BBF"/>
    <w:rsid w:val="00323303"/>
    <w:rsid w:val="00323553"/>
    <w:rsid w:val="003248F3"/>
    <w:rsid w:val="00331107"/>
    <w:rsid w:val="00335B40"/>
    <w:rsid w:val="003403F8"/>
    <w:rsid w:val="00344EC2"/>
    <w:rsid w:val="00345F03"/>
    <w:rsid w:val="003461CD"/>
    <w:rsid w:val="00352F66"/>
    <w:rsid w:val="00357C15"/>
    <w:rsid w:val="00360C28"/>
    <w:rsid w:val="00361C82"/>
    <w:rsid w:val="00376D1C"/>
    <w:rsid w:val="003831F4"/>
    <w:rsid w:val="0038729A"/>
    <w:rsid w:val="00395FD7"/>
    <w:rsid w:val="003A439C"/>
    <w:rsid w:val="003B07CD"/>
    <w:rsid w:val="003B5D9F"/>
    <w:rsid w:val="003C004D"/>
    <w:rsid w:val="003C3D96"/>
    <w:rsid w:val="003C54C9"/>
    <w:rsid w:val="003D1387"/>
    <w:rsid w:val="003D265A"/>
    <w:rsid w:val="003D3ACE"/>
    <w:rsid w:val="003E409C"/>
    <w:rsid w:val="003E4A66"/>
    <w:rsid w:val="003E50E5"/>
    <w:rsid w:val="003F0D56"/>
    <w:rsid w:val="003F2F1E"/>
    <w:rsid w:val="003F3CFF"/>
    <w:rsid w:val="0040062B"/>
    <w:rsid w:val="0040350E"/>
    <w:rsid w:val="00405A82"/>
    <w:rsid w:val="00407738"/>
    <w:rsid w:val="004116A7"/>
    <w:rsid w:val="00411F4C"/>
    <w:rsid w:val="004120FE"/>
    <w:rsid w:val="00413D13"/>
    <w:rsid w:val="00424C32"/>
    <w:rsid w:val="0043259C"/>
    <w:rsid w:val="004376CC"/>
    <w:rsid w:val="00440F83"/>
    <w:rsid w:val="0044104A"/>
    <w:rsid w:val="0045104F"/>
    <w:rsid w:val="00454AB7"/>
    <w:rsid w:val="0045676A"/>
    <w:rsid w:val="00466777"/>
    <w:rsid w:val="00466E10"/>
    <w:rsid w:val="00470EC0"/>
    <w:rsid w:val="00472B57"/>
    <w:rsid w:val="004737D9"/>
    <w:rsid w:val="004743A9"/>
    <w:rsid w:val="0048205B"/>
    <w:rsid w:val="004877E5"/>
    <w:rsid w:val="00487A6F"/>
    <w:rsid w:val="004A3A76"/>
    <w:rsid w:val="004B1130"/>
    <w:rsid w:val="004B2525"/>
    <w:rsid w:val="004B5C89"/>
    <w:rsid w:val="004C2D46"/>
    <w:rsid w:val="004D2C2E"/>
    <w:rsid w:val="004D2E97"/>
    <w:rsid w:val="004D73CF"/>
    <w:rsid w:val="004E5425"/>
    <w:rsid w:val="004E5C18"/>
    <w:rsid w:val="004E781F"/>
    <w:rsid w:val="00501B2A"/>
    <w:rsid w:val="00505680"/>
    <w:rsid w:val="00507753"/>
    <w:rsid w:val="0051060D"/>
    <w:rsid w:val="00511BED"/>
    <w:rsid w:val="00515718"/>
    <w:rsid w:val="00521493"/>
    <w:rsid w:val="00522108"/>
    <w:rsid w:val="00523550"/>
    <w:rsid w:val="00524BB2"/>
    <w:rsid w:val="00525240"/>
    <w:rsid w:val="00525CF3"/>
    <w:rsid w:val="00527FC2"/>
    <w:rsid w:val="005343EC"/>
    <w:rsid w:val="005351F3"/>
    <w:rsid w:val="00537647"/>
    <w:rsid w:val="00541DF9"/>
    <w:rsid w:val="0054328E"/>
    <w:rsid w:val="00543297"/>
    <w:rsid w:val="00547AF6"/>
    <w:rsid w:val="00562179"/>
    <w:rsid w:val="0056392A"/>
    <w:rsid w:val="00564D5E"/>
    <w:rsid w:val="00565494"/>
    <w:rsid w:val="0057141F"/>
    <w:rsid w:val="005821AC"/>
    <w:rsid w:val="00584077"/>
    <w:rsid w:val="005920C8"/>
    <w:rsid w:val="0059515E"/>
    <w:rsid w:val="00597457"/>
    <w:rsid w:val="005A0501"/>
    <w:rsid w:val="005A3EE3"/>
    <w:rsid w:val="005B1735"/>
    <w:rsid w:val="005B623E"/>
    <w:rsid w:val="005C0C07"/>
    <w:rsid w:val="005C31CA"/>
    <w:rsid w:val="005D4E11"/>
    <w:rsid w:val="005E0B2A"/>
    <w:rsid w:val="005E2B76"/>
    <w:rsid w:val="005E71D8"/>
    <w:rsid w:val="005E7634"/>
    <w:rsid w:val="005E774C"/>
    <w:rsid w:val="005F303D"/>
    <w:rsid w:val="00601C9B"/>
    <w:rsid w:val="006064BB"/>
    <w:rsid w:val="006116D9"/>
    <w:rsid w:val="0061295D"/>
    <w:rsid w:val="006141C2"/>
    <w:rsid w:val="00615874"/>
    <w:rsid w:val="00620347"/>
    <w:rsid w:val="00621379"/>
    <w:rsid w:val="00641B0D"/>
    <w:rsid w:val="0064244B"/>
    <w:rsid w:val="006444D3"/>
    <w:rsid w:val="006566A1"/>
    <w:rsid w:val="0066319C"/>
    <w:rsid w:val="00666337"/>
    <w:rsid w:val="00674526"/>
    <w:rsid w:val="0067465A"/>
    <w:rsid w:val="006754E7"/>
    <w:rsid w:val="00681826"/>
    <w:rsid w:val="00682225"/>
    <w:rsid w:val="00682EA7"/>
    <w:rsid w:val="0068578D"/>
    <w:rsid w:val="006904B2"/>
    <w:rsid w:val="0069078F"/>
    <w:rsid w:val="00693898"/>
    <w:rsid w:val="00696329"/>
    <w:rsid w:val="006C2C34"/>
    <w:rsid w:val="006C3F6D"/>
    <w:rsid w:val="006C552A"/>
    <w:rsid w:val="006C6FB4"/>
    <w:rsid w:val="006C7F3B"/>
    <w:rsid w:val="006D20DC"/>
    <w:rsid w:val="006D4055"/>
    <w:rsid w:val="006D43A3"/>
    <w:rsid w:val="006D7AFA"/>
    <w:rsid w:val="006E0634"/>
    <w:rsid w:val="006E465A"/>
    <w:rsid w:val="006E4845"/>
    <w:rsid w:val="006E6D89"/>
    <w:rsid w:val="006E6F6C"/>
    <w:rsid w:val="006E7493"/>
    <w:rsid w:val="006F1526"/>
    <w:rsid w:val="007020D5"/>
    <w:rsid w:val="00707EAC"/>
    <w:rsid w:val="00710DD6"/>
    <w:rsid w:val="0071516F"/>
    <w:rsid w:val="00721E16"/>
    <w:rsid w:val="00722E58"/>
    <w:rsid w:val="00724D88"/>
    <w:rsid w:val="00731F8D"/>
    <w:rsid w:val="0073318A"/>
    <w:rsid w:val="007439F2"/>
    <w:rsid w:val="0074715D"/>
    <w:rsid w:val="007623BE"/>
    <w:rsid w:val="0076648D"/>
    <w:rsid w:val="00766F5F"/>
    <w:rsid w:val="0077042B"/>
    <w:rsid w:val="00773933"/>
    <w:rsid w:val="00783272"/>
    <w:rsid w:val="00783385"/>
    <w:rsid w:val="00786E0D"/>
    <w:rsid w:val="00792E54"/>
    <w:rsid w:val="00793A2F"/>
    <w:rsid w:val="00797104"/>
    <w:rsid w:val="00797E61"/>
    <w:rsid w:val="007A081B"/>
    <w:rsid w:val="007A10FC"/>
    <w:rsid w:val="007A5554"/>
    <w:rsid w:val="007A775F"/>
    <w:rsid w:val="007B1EC6"/>
    <w:rsid w:val="007B75D7"/>
    <w:rsid w:val="007C1FBB"/>
    <w:rsid w:val="007D2809"/>
    <w:rsid w:val="007D44B9"/>
    <w:rsid w:val="007D4E31"/>
    <w:rsid w:val="007D6649"/>
    <w:rsid w:val="007D7DCF"/>
    <w:rsid w:val="007E0FE7"/>
    <w:rsid w:val="007E2BB9"/>
    <w:rsid w:val="007E43DB"/>
    <w:rsid w:val="007E703B"/>
    <w:rsid w:val="007F00A4"/>
    <w:rsid w:val="007F25D1"/>
    <w:rsid w:val="007F6A26"/>
    <w:rsid w:val="007F79CA"/>
    <w:rsid w:val="00803027"/>
    <w:rsid w:val="00804507"/>
    <w:rsid w:val="008072F3"/>
    <w:rsid w:val="008100FD"/>
    <w:rsid w:val="008110AF"/>
    <w:rsid w:val="00821D33"/>
    <w:rsid w:val="00830F35"/>
    <w:rsid w:val="008370DE"/>
    <w:rsid w:val="0084133E"/>
    <w:rsid w:val="00841362"/>
    <w:rsid w:val="00841FE9"/>
    <w:rsid w:val="008434C8"/>
    <w:rsid w:val="008443BC"/>
    <w:rsid w:val="00844B49"/>
    <w:rsid w:val="00853BFB"/>
    <w:rsid w:val="008567EC"/>
    <w:rsid w:val="00856CD5"/>
    <w:rsid w:val="00857F9F"/>
    <w:rsid w:val="00865507"/>
    <w:rsid w:val="00865738"/>
    <w:rsid w:val="00866DEC"/>
    <w:rsid w:val="008670CC"/>
    <w:rsid w:val="00870EE3"/>
    <w:rsid w:val="0087520B"/>
    <w:rsid w:val="00882BCB"/>
    <w:rsid w:val="008857A2"/>
    <w:rsid w:val="0089143E"/>
    <w:rsid w:val="008940DC"/>
    <w:rsid w:val="008944CF"/>
    <w:rsid w:val="00895241"/>
    <w:rsid w:val="00897D0F"/>
    <w:rsid w:val="008A54A9"/>
    <w:rsid w:val="008B2E64"/>
    <w:rsid w:val="008B61A0"/>
    <w:rsid w:val="008C32CE"/>
    <w:rsid w:val="008C3A88"/>
    <w:rsid w:val="008C5A29"/>
    <w:rsid w:val="008C6FD4"/>
    <w:rsid w:val="008E19DE"/>
    <w:rsid w:val="008F1BB1"/>
    <w:rsid w:val="008F720B"/>
    <w:rsid w:val="009008ED"/>
    <w:rsid w:val="00900934"/>
    <w:rsid w:val="00907D85"/>
    <w:rsid w:val="00910416"/>
    <w:rsid w:val="00917A56"/>
    <w:rsid w:val="0092222C"/>
    <w:rsid w:val="00935B01"/>
    <w:rsid w:val="0095005C"/>
    <w:rsid w:val="00950FDE"/>
    <w:rsid w:val="0095132F"/>
    <w:rsid w:val="00952B91"/>
    <w:rsid w:val="00956CA7"/>
    <w:rsid w:val="00956F6A"/>
    <w:rsid w:val="00967E80"/>
    <w:rsid w:val="009934AA"/>
    <w:rsid w:val="00995255"/>
    <w:rsid w:val="009A0763"/>
    <w:rsid w:val="009A17E2"/>
    <w:rsid w:val="009A46A0"/>
    <w:rsid w:val="009B080A"/>
    <w:rsid w:val="009B48BB"/>
    <w:rsid w:val="009B5D0E"/>
    <w:rsid w:val="009C00CB"/>
    <w:rsid w:val="009C220E"/>
    <w:rsid w:val="009C61B3"/>
    <w:rsid w:val="009D08FB"/>
    <w:rsid w:val="009D23E6"/>
    <w:rsid w:val="009D4896"/>
    <w:rsid w:val="009D7144"/>
    <w:rsid w:val="009E34E0"/>
    <w:rsid w:val="009E57EE"/>
    <w:rsid w:val="00A00353"/>
    <w:rsid w:val="00A03036"/>
    <w:rsid w:val="00A05D4D"/>
    <w:rsid w:val="00A118A2"/>
    <w:rsid w:val="00A14C58"/>
    <w:rsid w:val="00A17B77"/>
    <w:rsid w:val="00A23D9A"/>
    <w:rsid w:val="00A23E17"/>
    <w:rsid w:val="00A34753"/>
    <w:rsid w:val="00A370F5"/>
    <w:rsid w:val="00A37D62"/>
    <w:rsid w:val="00A44CC5"/>
    <w:rsid w:val="00A52C06"/>
    <w:rsid w:val="00A52F06"/>
    <w:rsid w:val="00A5648E"/>
    <w:rsid w:val="00A5742A"/>
    <w:rsid w:val="00A617E8"/>
    <w:rsid w:val="00A62415"/>
    <w:rsid w:val="00A638D7"/>
    <w:rsid w:val="00A6596C"/>
    <w:rsid w:val="00A66539"/>
    <w:rsid w:val="00A73181"/>
    <w:rsid w:val="00A733A3"/>
    <w:rsid w:val="00A7529C"/>
    <w:rsid w:val="00A76353"/>
    <w:rsid w:val="00A84B42"/>
    <w:rsid w:val="00AA2B17"/>
    <w:rsid w:val="00AA325E"/>
    <w:rsid w:val="00AC2559"/>
    <w:rsid w:val="00AC2D78"/>
    <w:rsid w:val="00AC705B"/>
    <w:rsid w:val="00AD588C"/>
    <w:rsid w:val="00AD6F3B"/>
    <w:rsid w:val="00AD7449"/>
    <w:rsid w:val="00AD77C4"/>
    <w:rsid w:val="00AE2907"/>
    <w:rsid w:val="00AE2CE0"/>
    <w:rsid w:val="00AF0650"/>
    <w:rsid w:val="00B00FC0"/>
    <w:rsid w:val="00B14250"/>
    <w:rsid w:val="00B23936"/>
    <w:rsid w:val="00B35549"/>
    <w:rsid w:val="00B40542"/>
    <w:rsid w:val="00B40964"/>
    <w:rsid w:val="00B41426"/>
    <w:rsid w:val="00B437CA"/>
    <w:rsid w:val="00B50CEB"/>
    <w:rsid w:val="00B523E3"/>
    <w:rsid w:val="00B52797"/>
    <w:rsid w:val="00B53062"/>
    <w:rsid w:val="00B5359F"/>
    <w:rsid w:val="00B5481E"/>
    <w:rsid w:val="00B5706B"/>
    <w:rsid w:val="00B571CA"/>
    <w:rsid w:val="00B6244B"/>
    <w:rsid w:val="00B65818"/>
    <w:rsid w:val="00B75341"/>
    <w:rsid w:val="00B80492"/>
    <w:rsid w:val="00B82F1F"/>
    <w:rsid w:val="00B91441"/>
    <w:rsid w:val="00B91FEE"/>
    <w:rsid w:val="00B949D0"/>
    <w:rsid w:val="00B961AC"/>
    <w:rsid w:val="00B96DCA"/>
    <w:rsid w:val="00BA3E43"/>
    <w:rsid w:val="00BA7F1B"/>
    <w:rsid w:val="00BB32F4"/>
    <w:rsid w:val="00BC155D"/>
    <w:rsid w:val="00BC4691"/>
    <w:rsid w:val="00BD1B7B"/>
    <w:rsid w:val="00BD1BDF"/>
    <w:rsid w:val="00BD250F"/>
    <w:rsid w:val="00BD2E35"/>
    <w:rsid w:val="00BD55A7"/>
    <w:rsid w:val="00BD6CA9"/>
    <w:rsid w:val="00BD7A26"/>
    <w:rsid w:val="00BE2363"/>
    <w:rsid w:val="00BE6137"/>
    <w:rsid w:val="00BE7E05"/>
    <w:rsid w:val="00BF0A41"/>
    <w:rsid w:val="00C027DB"/>
    <w:rsid w:val="00C03D64"/>
    <w:rsid w:val="00C06D11"/>
    <w:rsid w:val="00C07781"/>
    <w:rsid w:val="00C07C72"/>
    <w:rsid w:val="00C10CA5"/>
    <w:rsid w:val="00C21B8A"/>
    <w:rsid w:val="00C23D15"/>
    <w:rsid w:val="00C26EC8"/>
    <w:rsid w:val="00C31285"/>
    <w:rsid w:val="00C3616D"/>
    <w:rsid w:val="00C44F6C"/>
    <w:rsid w:val="00C45861"/>
    <w:rsid w:val="00C471E9"/>
    <w:rsid w:val="00C5284D"/>
    <w:rsid w:val="00C53FDD"/>
    <w:rsid w:val="00C54072"/>
    <w:rsid w:val="00C61C11"/>
    <w:rsid w:val="00C632F2"/>
    <w:rsid w:val="00C63B6D"/>
    <w:rsid w:val="00C669FD"/>
    <w:rsid w:val="00C7422B"/>
    <w:rsid w:val="00C77500"/>
    <w:rsid w:val="00C84603"/>
    <w:rsid w:val="00C871E2"/>
    <w:rsid w:val="00C926B0"/>
    <w:rsid w:val="00C9559D"/>
    <w:rsid w:val="00CA2710"/>
    <w:rsid w:val="00CA649D"/>
    <w:rsid w:val="00CB0026"/>
    <w:rsid w:val="00CB0D68"/>
    <w:rsid w:val="00CB1C0E"/>
    <w:rsid w:val="00CB6677"/>
    <w:rsid w:val="00CC267A"/>
    <w:rsid w:val="00CC4267"/>
    <w:rsid w:val="00CC54B3"/>
    <w:rsid w:val="00CC6D4E"/>
    <w:rsid w:val="00CD128A"/>
    <w:rsid w:val="00CD270F"/>
    <w:rsid w:val="00CD4353"/>
    <w:rsid w:val="00CD727B"/>
    <w:rsid w:val="00CD77B9"/>
    <w:rsid w:val="00CE330F"/>
    <w:rsid w:val="00CF1A52"/>
    <w:rsid w:val="00CF2093"/>
    <w:rsid w:val="00CF4597"/>
    <w:rsid w:val="00CF4CC7"/>
    <w:rsid w:val="00CF5553"/>
    <w:rsid w:val="00D01C8A"/>
    <w:rsid w:val="00D04566"/>
    <w:rsid w:val="00D10446"/>
    <w:rsid w:val="00D1367B"/>
    <w:rsid w:val="00D24E2F"/>
    <w:rsid w:val="00D2533D"/>
    <w:rsid w:val="00D30EF3"/>
    <w:rsid w:val="00D33B07"/>
    <w:rsid w:val="00D33E0A"/>
    <w:rsid w:val="00D34698"/>
    <w:rsid w:val="00D372A8"/>
    <w:rsid w:val="00D431B8"/>
    <w:rsid w:val="00D534EA"/>
    <w:rsid w:val="00D564DB"/>
    <w:rsid w:val="00D56C72"/>
    <w:rsid w:val="00D63354"/>
    <w:rsid w:val="00D651AE"/>
    <w:rsid w:val="00D715F7"/>
    <w:rsid w:val="00D717EF"/>
    <w:rsid w:val="00D752EF"/>
    <w:rsid w:val="00D76E40"/>
    <w:rsid w:val="00D81AC0"/>
    <w:rsid w:val="00D865E7"/>
    <w:rsid w:val="00D94161"/>
    <w:rsid w:val="00D95590"/>
    <w:rsid w:val="00DA101C"/>
    <w:rsid w:val="00DA5386"/>
    <w:rsid w:val="00DA53E7"/>
    <w:rsid w:val="00DB01A2"/>
    <w:rsid w:val="00DB74A4"/>
    <w:rsid w:val="00DC1088"/>
    <w:rsid w:val="00DC433E"/>
    <w:rsid w:val="00DC5343"/>
    <w:rsid w:val="00DC65BF"/>
    <w:rsid w:val="00DD47D8"/>
    <w:rsid w:val="00DD6F2D"/>
    <w:rsid w:val="00DD7001"/>
    <w:rsid w:val="00DE0381"/>
    <w:rsid w:val="00DE03B6"/>
    <w:rsid w:val="00DE4570"/>
    <w:rsid w:val="00DE729F"/>
    <w:rsid w:val="00DF02FF"/>
    <w:rsid w:val="00DF5BBF"/>
    <w:rsid w:val="00E037F7"/>
    <w:rsid w:val="00E1487A"/>
    <w:rsid w:val="00E14AAB"/>
    <w:rsid w:val="00E1641F"/>
    <w:rsid w:val="00E23A4F"/>
    <w:rsid w:val="00E26DD6"/>
    <w:rsid w:val="00E27DD2"/>
    <w:rsid w:val="00E31629"/>
    <w:rsid w:val="00E37A30"/>
    <w:rsid w:val="00E41BFA"/>
    <w:rsid w:val="00E421A3"/>
    <w:rsid w:val="00E42FC7"/>
    <w:rsid w:val="00E44AD9"/>
    <w:rsid w:val="00E47454"/>
    <w:rsid w:val="00E501E6"/>
    <w:rsid w:val="00E51096"/>
    <w:rsid w:val="00E6181F"/>
    <w:rsid w:val="00E62291"/>
    <w:rsid w:val="00E646F8"/>
    <w:rsid w:val="00E706C1"/>
    <w:rsid w:val="00E71B7D"/>
    <w:rsid w:val="00E84DF4"/>
    <w:rsid w:val="00E9550E"/>
    <w:rsid w:val="00E96954"/>
    <w:rsid w:val="00EA426B"/>
    <w:rsid w:val="00EA4F1D"/>
    <w:rsid w:val="00EB1E2A"/>
    <w:rsid w:val="00EC38A3"/>
    <w:rsid w:val="00EF27E1"/>
    <w:rsid w:val="00EF2A15"/>
    <w:rsid w:val="00EF74CD"/>
    <w:rsid w:val="00EF76E8"/>
    <w:rsid w:val="00F0236C"/>
    <w:rsid w:val="00F02849"/>
    <w:rsid w:val="00F13D13"/>
    <w:rsid w:val="00F23C5B"/>
    <w:rsid w:val="00F260EC"/>
    <w:rsid w:val="00F318FE"/>
    <w:rsid w:val="00F372CD"/>
    <w:rsid w:val="00F42ABF"/>
    <w:rsid w:val="00F42C36"/>
    <w:rsid w:val="00F53A20"/>
    <w:rsid w:val="00F53C2B"/>
    <w:rsid w:val="00F62B9D"/>
    <w:rsid w:val="00F638D2"/>
    <w:rsid w:val="00F65CEF"/>
    <w:rsid w:val="00F706EC"/>
    <w:rsid w:val="00F72050"/>
    <w:rsid w:val="00F82E7E"/>
    <w:rsid w:val="00F86351"/>
    <w:rsid w:val="00F868F9"/>
    <w:rsid w:val="00F9510B"/>
    <w:rsid w:val="00F97119"/>
    <w:rsid w:val="00FA371D"/>
    <w:rsid w:val="00FD6993"/>
    <w:rsid w:val="00FD7229"/>
    <w:rsid w:val="00FE2810"/>
    <w:rsid w:val="00FE2A9B"/>
    <w:rsid w:val="00FE44A0"/>
    <w:rsid w:val="00FE4949"/>
    <w:rsid w:val="00FE6025"/>
    <w:rsid w:val="00FF0BD1"/>
    <w:rsid w:val="00FF6DBA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44B"/>
    <w:pPr>
      <w:widowControl w:val="0"/>
      <w:ind w:leftChars="350" w:left="350"/>
      <w:jc w:val="both"/>
    </w:pPr>
  </w:style>
  <w:style w:type="paragraph" w:styleId="a4">
    <w:name w:val="header"/>
    <w:basedOn w:val="a"/>
    <w:link w:val="Char"/>
    <w:rsid w:val="00AC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70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C7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05B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qFormat/>
    <w:rsid w:val="00AC705B"/>
    <w:pPr>
      <w:widowControl/>
      <w:spacing w:beforeLines="50" w:afterLines="50" w:line="500" w:lineRule="exact"/>
      <w:ind w:firstLineChars="200" w:firstLine="562"/>
      <w:jc w:val="left"/>
    </w:pPr>
    <w:rPr>
      <w:rFonts w:ascii="黑体" w:eastAsia="黑体" w:hAnsi="宋体"/>
      <w:b/>
      <w:color w:val="000000"/>
      <w:kern w:val="0"/>
      <w:sz w:val="28"/>
      <w:szCs w:val="28"/>
    </w:rPr>
  </w:style>
  <w:style w:type="character" w:customStyle="1" w:styleId="Char1">
    <w:name w:val="标题 Char"/>
    <w:basedOn w:val="a0"/>
    <w:link w:val="a6"/>
    <w:rsid w:val="00AC705B"/>
    <w:rPr>
      <w:rFonts w:ascii="黑体" w:eastAsia="黑体" w:hAnsi="宋体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施国萍</dc:creator>
  <cp:lastModifiedBy>施国萍</cp:lastModifiedBy>
  <cp:revision>1</cp:revision>
  <dcterms:created xsi:type="dcterms:W3CDTF">2020-12-11T06:48:00Z</dcterms:created>
  <dcterms:modified xsi:type="dcterms:W3CDTF">2020-12-11T06:50:00Z</dcterms:modified>
</cp:coreProperties>
</file>