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31"/>
        <w:tblW w:w="9462" w:type="dxa"/>
        <w:tblLook w:val="04A0" w:firstRow="1" w:lastRow="0" w:firstColumn="1" w:lastColumn="0" w:noHBand="0" w:noVBand="1"/>
      </w:tblPr>
      <w:tblGrid>
        <w:gridCol w:w="2122"/>
        <w:gridCol w:w="992"/>
        <w:gridCol w:w="1417"/>
        <w:gridCol w:w="851"/>
        <w:gridCol w:w="1559"/>
        <w:gridCol w:w="2521"/>
      </w:tblGrid>
      <w:tr w:rsidR="00F67D56" w:rsidRPr="001F0515" w:rsidTr="00AE709B">
        <w:trPr>
          <w:trHeight w:val="413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56" w:rsidRPr="00F5208B" w:rsidRDefault="00AE709B" w:rsidP="009A7C09">
            <w:pPr>
              <w:widowControl/>
              <w:spacing w:beforeLines="50" w:before="156" w:afterLines="50" w:after="156"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bookmarkStart w:id="0" w:name="RANGE!A1:C39"/>
            <w:r w:rsidRPr="00F5208B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项目经费预算表</w:t>
            </w:r>
            <w:bookmarkEnd w:id="0"/>
          </w:p>
        </w:tc>
      </w:tr>
      <w:tr w:rsidR="00AE709B" w:rsidRPr="00F5208B" w:rsidTr="00B74984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09B" w:rsidRPr="00F5208B" w:rsidRDefault="00AE709B" w:rsidP="00B7498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9B" w:rsidRPr="00F5208B" w:rsidRDefault="00AE709B" w:rsidP="00B7498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40B78" w:rsidRPr="00F5208B" w:rsidTr="00B74984">
        <w:trPr>
          <w:trHeight w:val="45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B78" w:rsidRPr="00F5208B" w:rsidRDefault="00D40B78" w:rsidP="00B7498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B78" w:rsidRPr="00F5208B" w:rsidRDefault="00D40B78" w:rsidP="00B7498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B78" w:rsidRPr="00F5208B" w:rsidRDefault="00D40B78" w:rsidP="00B7498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财务</w:t>
            </w:r>
            <w:r w:rsidRPr="00F5208B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B78" w:rsidRPr="00F5208B" w:rsidRDefault="00D40B78" w:rsidP="00B7498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40B78" w:rsidRPr="00F5208B" w:rsidTr="00B74984">
        <w:trPr>
          <w:trHeight w:val="45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B78" w:rsidRPr="00F5208B" w:rsidRDefault="00D40B78" w:rsidP="00B7498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B78" w:rsidRPr="00F5208B" w:rsidRDefault="00D40B78" w:rsidP="00B7498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B78" w:rsidRPr="00F5208B" w:rsidRDefault="00D40B78" w:rsidP="00B7498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B78" w:rsidRPr="00F5208B" w:rsidRDefault="00D40B78" w:rsidP="00B7498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5208B" w:rsidRPr="00F5208B" w:rsidTr="00B74984">
        <w:trPr>
          <w:trHeight w:val="45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8B" w:rsidRPr="00F5208B" w:rsidRDefault="00F5208B" w:rsidP="00B7498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项目</w:t>
            </w:r>
            <w:r w:rsidRPr="00F5208B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8B" w:rsidRPr="00F5208B" w:rsidRDefault="00F5208B" w:rsidP="00B7498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8B" w:rsidRPr="00F5208B" w:rsidRDefault="00137089" w:rsidP="00B7498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校内</w:t>
            </w:r>
            <w:r w:rsidR="00B7498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ID</w:t>
            </w:r>
            <w:r w:rsidR="00B74984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8B" w:rsidRPr="00F5208B" w:rsidRDefault="00F5208B" w:rsidP="00B7498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4984" w:rsidRPr="00F5208B" w:rsidTr="00B74984">
        <w:trPr>
          <w:trHeight w:val="45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984" w:rsidRPr="00F5208B" w:rsidRDefault="00B74984" w:rsidP="00B7498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984" w:rsidRPr="00F5208B" w:rsidRDefault="00B74984" w:rsidP="00B7498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984" w:rsidRDefault="00B74984" w:rsidP="00B7498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手机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984" w:rsidRPr="00F5208B" w:rsidRDefault="00B74984" w:rsidP="00B7498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67D56" w:rsidRPr="00F5208B" w:rsidTr="00AE709B">
        <w:trPr>
          <w:trHeight w:val="454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56" w:rsidRPr="00F5208B" w:rsidRDefault="00F67D56" w:rsidP="009A7C09">
            <w:pPr>
              <w:widowControl/>
              <w:spacing w:beforeLines="50" w:before="156" w:afterLines="50" w:after="156"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科目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56" w:rsidRPr="00F5208B" w:rsidRDefault="00F67D56" w:rsidP="009A7C09">
            <w:pPr>
              <w:widowControl/>
              <w:spacing w:beforeLines="50" w:before="156" w:afterLines="50" w:after="156"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预算</w:t>
            </w:r>
            <w:r w:rsidR="00F5208B" w:rsidRPr="00F520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56" w:rsidRPr="00F5208B" w:rsidRDefault="00F67D56" w:rsidP="009A7C09">
            <w:pPr>
              <w:widowControl/>
              <w:spacing w:beforeLines="50" w:before="156" w:afterLines="50" w:after="156"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67D56" w:rsidRPr="001F0515" w:rsidTr="00AE709B">
        <w:trPr>
          <w:trHeight w:hRule="exact" w:val="454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D56" w:rsidRPr="00F5208B" w:rsidRDefault="00F67D56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  <w:t>1</w:t>
            </w:r>
            <w:r w:rsidRPr="00F5208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  <w:szCs w:val="24"/>
              </w:rPr>
              <w:t>、设备费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56" w:rsidRPr="00F5208B" w:rsidRDefault="00F67D56" w:rsidP="009A7C09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56" w:rsidRPr="00F5208B" w:rsidRDefault="00F67D56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F67D56" w:rsidRPr="001F0515" w:rsidTr="00AE709B">
        <w:trPr>
          <w:trHeight w:hRule="exact" w:val="454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D56" w:rsidRPr="00F5208B" w:rsidRDefault="00F67D56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  <w:szCs w:val="24"/>
              </w:rPr>
              <w:t>2、材料费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56" w:rsidRPr="00F5208B" w:rsidRDefault="00F67D56" w:rsidP="009A7C09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56" w:rsidRPr="00F5208B" w:rsidRDefault="00F67D56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BA4995" w:rsidRPr="001F0515" w:rsidTr="00AE709B">
        <w:trPr>
          <w:trHeight w:hRule="exact" w:val="454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995" w:rsidRPr="00F5208B" w:rsidRDefault="00301BBB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  <w:t>3</w:t>
            </w:r>
            <w:r w:rsidR="006A5103" w:rsidRPr="00F5208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  <w:szCs w:val="24"/>
              </w:rPr>
              <w:t>、</w:t>
            </w:r>
            <w:r w:rsidR="00BA4995" w:rsidRPr="00F5208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995" w:rsidRPr="00F5208B" w:rsidRDefault="00BA4995" w:rsidP="009A7C09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995" w:rsidRPr="00F5208B" w:rsidRDefault="00BA4995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BA4995" w:rsidRPr="001F0515" w:rsidTr="00AE709B">
        <w:trPr>
          <w:trHeight w:hRule="exact" w:val="454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995" w:rsidRPr="00F5208B" w:rsidRDefault="00301BBB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  <w:t>4</w:t>
            </w:r>
            <w:r w:rsidRPr="00F5208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  <w:szCs w:val="24"/>
              </w:rPr>
              <w:t>、</w:t>
            </w:r>
            <w:r w:rsidR="00BA4995" w:rsidRPr="00F5208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995" w:rsidRPr="00F5208B" w:rsidRDefault="00BA4995" w:rsidP="009A7C09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995" w:rsidRPr="00F5208B" w:rsidRDefault="0034438E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  <w:szCs w:val="24"/>
              </w:rPr>
              <w:t>举办会议费用</w:t>
            </w:r>
          </w:p>
        </w:tc>
      </w:tr>
      <w:tr w:rsidR="00BA4995" w:rsidRPr="001F0515" w:rsidTr="00AE709B">
        <w:trPr>
          <w:trHeight w:hRule="exact" w:val="454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995" w:rsidRPr="00F5208B" w:rsidRDefault="00301BBB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  <w:szCs w:val="24"/>
              </w:rPr>
              <w:t>5、</w:t>
            </w:r>
            <w:r w:rsidR="00BA4995" w:rsidRPr="00F5208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  <w:szCs w:val="24"/>
              </w:rPr>
              <w:t>国际合作与交流费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995" w:rsidRPr="00F5208B" w:rsidRDefault="00BA4995" w:rsidP="009A7C09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995" w:rsidRPr="00F5208B" w:rsidRDefault="00BA4995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BA4995" w:rsidRPr="001F0515" w:rsidTr="00AE709B">
        <w:trPr>
          <w:trHeight w:hRule="exact" w:val="454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995" w:rsidRPr="00F5208B" w:rsidRDefault="00301BBB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  <w:szCs w:val="24"/>
              </w:rPr>
              <w:t>6、</w:t>
            </w:r>
            <w:r w:rsidR="00FF0131" w:rsidRPr="00F5208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995" w:rsidRPr="00F5208B" w:rsidRDefault="00BA4995" w:rsidP="009A7C09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995" w:rsidRPr="00F5208B" w:rsidRDefault="0034438E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  <w:szCs w:val="24"/>
              </w:rPr>
              <w:t>开展培训费用</w:t>
            </w:r>
          </w:p>
        </w:tc>
      </w:tr>
      <w:tr w:rsidR="00BA4995" w:rsidRPr="001F0515" w:rsidTr="00AE709B">
        <w:trPr>
          <w:trHeight w:hRule="exact" w:val="454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995" w:rsidRPr="00F5208B" w:rsidRDefault="00301BBB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  <w:t>7</w:t>
            </w:r>
            <w:r w:rsidR="00FF0131" w:rsidRPr="00F5208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  <w:szCs w:val="24"/>
              </w:rPr>
              <w:t>、印刷费</w:t>
            </w:r>
            <w:r w:rsidR="0034438E" w:rsidRPr="00F5208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  <w:szCs w:val="24"/>
              </w:rPr>
              <w:t>/出版费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5" w:rsidRPr="00F5208B" w:rsidRDefault="00BA4995" w:rsidP="009A7C09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5" w:rsidRPr="00F5208B" w:rsidRDefault="00BA4995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34438E" w:rsidRPr="001F0515" w:rsidTr="00AE709B">
        <w:trPr>
          <w:trHeight w:hRule="exact" w:val="454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8E" w:rsidRPr="00F5208B" w:rsidRDefault="0034438E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  <w:t>8</w:t>
            </w:r>
            <w:r w:rsidRPr="00F5208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  <w:szCs w:val="24"/>
              </w:rPr>
              <w:t>、资料费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8E" w:rsidRPr="00F5208B" w:rsidRDefault="0034438E" w:rsidP="009A7C09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8E" w:rsidRPr="00F5208B" w:rsidRDefault="0034438E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34438E" w:rsidRPr="001F0515" w:rsidTr="00AE709B">
        <w:trPr>
          <w:trHeight w:hRule="exact" w:val="454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8E" w:rsidRPr="00F5208B" w:rsidRDefault="0034438E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  <w:szCs w:val="24"/>
              </w:rPr>
              <w:t>9、邮电费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8E" w:rsidRPr="00F5208B" w:rsidRDefault="0034438E" w:rsidP="009A7C09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8E" w:rsidRPr="00F5208B" w:rsidRDefault="0034438E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34438E" w:rsidRPr="001F0515" w:rsidTr="00AE709B">
        <w:trPr>
          <w:trHeight w:hRule="exact" w:val="454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8E" w:rsidRPr="00F5208B" w:rsidRDefault="0034438E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  <w:t>10</w:t>
            </w:r>
            <w:r w:rsidRPr="00F5208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  <w:szCs w:val="24"/>
              </w:rPr>
              <w:t>、劳务费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8E" w:rsidRPr="00F5208B" w:rsidRDefault="0034438E" w:rsidP="009A7C09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8E" w:rsidRPr="00F5208B" w:rsidRDefault="0034438E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34438E" w:rsidRPr="001F0515" w:rsidTr="00AE709B">
        <w:trPr>
          <w:trHeight w:hRule="exact" w:val="454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8E" w:rsidRPr="00F5208B" w:rsidRDefault="0034438E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  <w:t>11</w:t>
            </w:r>
            <w:r w:rsidRPr="00F5208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  <w:szCs w:val="24"/>
              </w:rPr>
              <w:t>、专家咨询费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8E" w:rsidRPr="00F5208B" w:rsidRDefault="0034438E" w:rsidP="009A7C09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8E" w:rsidRPr="00F5208B" w:rsidRDefault="0034438E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34438E" w:rsidRPr="001F0515" w:rsidTr="00AE709B">
        <w:trPr>
          <w:trHeight w:hRule="exact" w:val="454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8E" w:rsidRPr="00F5208B" w:rsidRDefault="0034438E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  <w:t>12</w:t>
            </w:r>
            <w:r w:rsidRPr="00F5208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  <w:szCs w:val="24"/>
              </w:rPr>
              <w:t>、外协费（委托业务费）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8E" w:rsidRPr="00F5208B" w:rsidRDefault="0034438E" w:rsidP="009A7C09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8E" w:rsidRPr="00F5208B" w:rsidRDefault="0034438E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34438E" w:rsidRPr="001F0515" w:rsidTr="00AE709B">
        <w:trPr>
          <w:trHeight w:hRule="exact" w:val="454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8E" w:rsidRPr="00F5208B" w:rsidRDefault="0034438E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  <w:szCs w:val="24"/>
              </w:rPr>
              <w:t>13、其他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8E" w:rsidRPr="00F5208B" w:rsidRDefault="0034438E" w:rsidP="009A7C09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8E" w:rsidRPr="00F5208B" w:rsidRDefault="0034438E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  <w:szCs w:val="24"/>
              </w:rPr>
              <w:t>必须说明内容</w:t>
            </w:r>
          </w:p>
        </w:tc>
      </w:tr>
      <w:tr w:rsidR="0034438E" w:rsidRPr="001F0515" w:rsidTr="00AE709B">
        <w:trPr>
          <w:trHeight w:hRule="exact" w:val="51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8E" w:rsidRPr="00F5208B" w:rsidRDefault="0034438E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F5208B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8E" w:rsidRPr="00F5208B" w:rsidRDefault="0034438E" w:rsidP="009A7C09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8E" w:rsidRPr="00F5208B" w:rsidRDefault="0034438E" w:rsidP="009A7C09">
            <w:pPr>
              <w:widowControl/>
              <w:spacing w:beforeLines="50" w:before="156" w:afterLines="50" w:after="156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34438E" w:rsidRPr="001F0515" w:rsidTr="00AE709B">
        <w:trPr>
          <w:trHeight w:hRule="exact" w:val="1004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8E" w:rsidRPr="001F0515" w:rsidRDefault="0034438E" w:rsidP="00AE709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Cs w:val="21"/>
              </w:rPr>
            </w:pPr>
            <w:r w:rsidRPr="001F0515">
              <w:rPr>
                <w:rFonts w:asciiTheme="minorEastAsia" w:eastAsiaTheme="minorEastAsia" w:hAnsiTheme="minorEastAsia" w:hint="eastAsia"/>
                <w:sz w:val="24"/>
              </w:rPr>
              <w:t xml:space="preserve">项目负责人签字：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</w:t>
            </w:r>
            <w:r w:rsidRPr="001F0515"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</w:tc>
      </w:tr>
      <w:tr w:rsidR="00D40B78" w:rsidRPr="001F0515" w:rsidTr="00AE709B">
        <w:trPr>
          <w:trHeight w:val="838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5208B" w:rsidRDefault="00F5208B" w:rsidP="00AE709B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</w:t>
            </w:r>
            <w:r w:rsidR="00D40B78" w:rsidRPr="00D40B78">
              <w:rPr>
                <w:rFonts w:asciiTheme="minorEastAsia" w:eastAsiaTheme="minorEastAsia" w:hAnsiTheme="minorEastAsia" w:hint="eastAsia"/>
                <w:sz w:val="24"/>
              </w:rPr>
              <w:t>单位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意见</w:t>
            </w:r>
            <w:r>
              <w:rPr>
                <w:rFonts w:asciiTheme="minorEastAsia" w:eastAsiaTheme="minorEastAsia" w:hAnsiTheme="minorEastAsia"/>
                <w:sz w:val="24"/>
              </w:rPr>
              <w:t>：</w:t>
            </w:r>
          </w:p>
          <w:p w:rsidR="00F5208B" w:rsidRDefault="00F5208B" w:rsidP="00AE709B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40B78" w:rsidRDefault="00F5208B" w:rsidP="00AE709B">
            <w:pPr>
              <w:spacing w:line="400" w:lineRule="exact"/>
              <w:ind w:right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208B">
              <w:rPr>
                <w:rFonts w:asciiTheme="minorEastAsia" w:eastAsiaTheme="minorEastAsia" w:hAnsiTheme="minorEastAsia" w:hint="eastAsia"/>
                <w:sz w:val="24"/>
              </w:rPr>
              <w:t>单位（盖章）           单位教学负责人（签字）</w:t>
            </w:r>
          </w:p>
          <w:p w:rsidR="00F5208B" w:rsidRPr="001F0515" w:rsidRDefault="00D40B78" w:rsidP="009A7C09">
            <w:pPr>
              <w:spacing w:afterLines="50" w:after="156" w:line="400" w:lineRule="exact"/>
              <w:ind w:firstLineChars="2800" w:firstLine="67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Pr="001F0515"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</w:tc>
      </w:tr>
    </w:tbl>
    <w:p w:rsidR="00EE0482" w:rsidRPr="00F67D56" w:rsidRDefault="00AE709B">
      <w:r>
        <w:rPr>
          <w:rFonts w:hint="eastAsia"/>
        </w:rPr>
        <w:t>注</w:t>
      </w:r>
      <w:r>
        <w:t>：</w:t>
      </w:r>
      <w:r>
        <w:rPr>
          <w:rFonts w:hint="eastAsia"/>
        </w:rPr>
        <w:t>本表不</w:t>
      </w:r>
      <w:r>
        <w:t>可加页</w:t>
      </w:r>
      <w:r>
        <w:rPr>
          <w:rFonts w:hint="eastAsia"/>
        </w:rPr>
        <w:t>。</w:t>
      </w:r>
      <w:bookmarkStart w:id="1" w:name="_GoBack"/>
      <w:bookmarkEnd w:id="1"/>
    </w:p>
    <w:sectPr w:rsidR="00EE0482" w:rsidRPr="00F67D56" w:rsidSect="00EE0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DF0" w:rsidRDefault="00C94DF0" w:rsidP="007875A7">
      <w:r>
        <w:separator/>
      </w:r>
    </w:p>
  </w:endnote>
  <w:endnote w:type="continuationSeparator" w:id="0">
    <w:p w:rsidR="00C94DF0" w:rsidRDefault="00C94DF0" w:rsidP="0078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DF0" w:rsidRDefault="00C94DF0" w:rsidP="007875A7">
      <w:r>
        <w:separator/>
      </w:r>
    </w:p>
  </w:footnote>
  <w:footnote w:type="continuationSeparator" w:id="0">
    <w:p w:rsidR="00C94DF0" w:rsidRDefault="00C94DF0" w:rsidP="0078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D56"/>
    <w:rsid w:val="00055176"/>
    <w:rsid w:val="00071D4D"/>
    <w:rsid w:val="000960F4"/>
    <w:rsid w:val="00120E16"/>
    <w:rsid w:val="00137089"/>
    <w:rsid w:val="002C24A2"/>
    <w:rsid w:val="002D083C"/>
    <w:rsid w:val="00301BBB"/>
    <w:rsid w:val="0034438E"/>
    <w:rsid w:val="00360CE9"/>
    <w:rsid w:val="006A5103"/>
    <w:rsid w:val="00714A83"/>
    <w:rsid w:val="00765CB7"/>
    <w:rsid w:val="007875A7"/>
    <w:rsid w:val="007A5771"/>
    <w:rsid w:val="007B0824"/>
    <w:rsid w:val="009A7C09"/>
    <w:rsid w:val="009D6C7E"/>
    <w:rsid w:val="00AE709B"/>
    <w:rsid w:val="00B74984"/>
    <w:rsid w:val="00BA4995"/>
    <w:rsid w:val="00C94DF0"/>
    <w:rsid w:val="00CF4A9D"/>
    <w:rsid w:val="00D40B78"/>
    <w:rsid w:val="00DC6073"/>
    <w:rsid w:val="00DC6CEC"/>
    <w:rsid w:val="00E77226"/>
    <w:rsid w:val="00EE0482"/>
    <w:rsid w:val="00F5208B"/>
    <w:rsid w:val="00F67D56"/>
    <w:rsid w:val="00FE71DC"/>
    <w:rsid w:val="00FF0131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405BE-7AB5-4CDC-AABD-FD6D204E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D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5A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5A7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0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208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zxg</dc:creator>
  <cp:lastModifiedBy>lenovo 001</cp:lastModifiedBy>
  <cp:revision>11</cp:revision>
  <cp:lastPrinted>2017-12-15T06:58:00Z</cp:lastPrinted>
  <dcterms:created xsi:type="dcterms:W3CDTF">2017-12-15T06:50:00Z</dcterms:created>
  <dcterms:modified xsi:type="dcterms:W3CDTF">2020-12-30T06:45:00Z</dcterms:modified>
</cp:coreProperties>
</file>